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E5" w:rsidRPr="005C53E5" w:rsidRDefault="005C53E5" w:rsidP="005C5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C53E5" w:rsidRPr="005C53E5" w:rsidRDefault="00270D2A" w:rsidP="005C5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İNSAN VE TOPLUM BİLİMLERİ</w:t>
      </w:r>
      <w:r w:rsidR="005C53E5" w:rsidRPr="005C53E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FAKÜLTESİ İDARİ PERSONEL LİSTESİ</w:t>
      </w:r>
    </w:p>
    <w:p w:rsidR="005C53E5" w:rsidRPr="005C53E5" w:rsidRDefault="005C53E5" w:rsidP="005C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1327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464"/>
        <w:gridCol w:w="3147"/>
        <w:gridCol w:w="1103"/>
        <w:gridCol w:w="3972"/>
      </w:tblGrid>
      <w:tr w:rsidR="00B02A41" w:rsidRPr="008A59AF" w:rsidTr="00B02A41">
        <w:trPr>
          <w:trHeight w:val="379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A41" w:rsidRPr="008A59AF" w:rsidRDefault="00B02A41" w:rsidP="005C53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02A41" w:rsidRPr="008A59AF" w:rsidRDefault="00B02A41" w:rsidP="00B02A41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ADI SOYADI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A41" w:rsidRDefault="00B02A41" w:rsidP="00BF27B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A41" w:rsidRPr="008A59AF" w:rsidRDefault="00B02A41" w:rsidP="00BF27B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DAHİLİ</w:t>
            </w:r>
            <w:proofErr w:type="gramEnd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A41" w:rsidRPr="008A59AF" w:rsidRDefault="00B02A41" w:rsidP="00BF27B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 POSTA</w:t>
            </w:r>
          </w:p>
        </w:tc>
      </w:tr>
      <w:tr w:rsidR="00B02A41" w:rsidRPr="008A59AF" w:rsidTr="00B02A41">
        <w:trPr>
          <w:trHeight w:val="446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A41" w:rsidRPr="008A59AF" w:rsidRDefault="00B02A41" w:rsidP="00BF27B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A59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A41" w:rsidRPr="008A59AF" w:rsidRDefault="00B02A41" w:rsidP="00BF27B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8A59A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Erhan GÜNDÜZ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A41" w:rsidRDefault="00B02A41" w:rsidP="005C53E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Fakülte Sekreteri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A41" w:rsidRPr="008A59AF" w:rsidRDefault="00B02A41" w:rsidP="005C53E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5006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A41" w:rsidRPr="008A59AF" w:rsidRDefault="00B02A41" w:rsidP="005C53E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erhan.gunduz@omu.edu.tr</w:t>
            </w:r>
          </w:p>
        </w:tc>
      </w:tr>
      <w:tr w:rsidR="00B02A41" w:rsidRPr="008A59AF" w:rsidTr="00B02A41">
        <w:trPr>
          <w:trHeight w:val="379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A41" w:rsidRPr="008A59AF" w:rsidRDefault="00B02A41" w:rsidP="005C53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Eda ŞİMŞEK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A41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Personel Özlük İşleri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5084</w:t>
            </w:r>
          </w:p>
        </w:tc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eda</w:t>
            </w:r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.simsek@omu.edu.tr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Pr="00270D2A" w:rsidRDefault="00B02A41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Serkan GÜNAY</w:t>
            </w:r>
          </w:p>
        </w:tc>
        <w:tc>
          <w:tcPr>
            <w:tcW w:w="3147" w:type="dxa"/>
          </w:tcPr>
          <w:p w:rsidR="00B02A41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Dekan Sekreteri/Arkeoloji Bölüm Sekreteri</w:t>
            </w:r>
          </w:p>
        </w:tc>
        <w:tc>
          <w:tcPr>
            <w:tcW w:w="1103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5003</w:t>
            </w:r>
          </w:p>
        </w:tc>
        <w:tc>
          <w:tcPr>
            <w:tcW w:w="3972" w:type="dxa"/>
          </w:tcPr>
          <w:p w:rsidR="00B02A41" w:rsidRPr="00270D2A" w:rsidRDefault="00AE5EA5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hyperlink r:id="rId6" w:history="1">
              <w:r w:rsidR="00B02A41" w:rsidRPr="00BF1103">
                <w:rPr>
                  <w:rStyle w:val="Kpr"/>
                  <w:rFonts w:ascii="Arial TUR" w:eastAsia="Times New Roman" w:hAnsi="Arial TUR" w:cs="Arial TUR"/>
                  <w:sz w:val="20"/>
                  <w:szCs w:val="20"/>
                  <w:lang w:eastAsia="tr-TR"/>
                </w:rPr>
                <w:t>serkan.gunay@omu.edu.tr</w:t>
              </w:r>
            </w:hyperlink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Default="00B02A41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Hatice ÖZDEMİR</w:t>
            </w:r>
          </w:p>
        </w:tc>
        <w:tc>
          <w:tcPr>
            <w:tcW w:w="3147" w:type="dxa"/>
          </w:tcPr>
          <w:p w:rsidR="00B02A41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Yazışmalar/Görevlendirmeler</w:t>
            </w:r>
          </w:p>
        </w:tc>
        <w:tc>
          <w:tcPr>
            <w:tcW w:w="1103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5496</w:t>
            </w:r>
          </w:p>
        </w:tc>
        <w:tc>
          <w:tcPr>
            <w:tcW w:w="3972" w:type="dxa"/>
          </w:tcPr>
          <w:p w:rsidR="00B02A41" w:rsidRPr="00270D2A" w:rsidRDefault="00AE5EA5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hyperlink r:id="rId7" w:history="1">
              <w:r w:rsidR="00B02A41" w:rsidRPr="00BF1103">
                <w:rPr>
                  <w:rStyle w:val="Kpr"/>
                  <w:rFonts w:ascii="Arial TUR" w:eastAsia="Times New Roman" w:hAnsi="Arial TUR" w:cs="Arial TUR"/>
                  <w:sz w:val="20"/>
                  <w:szCs w:val="20"/>
                  <w:lang w:eastAsia="tr-TR"/>
                </w:rPr>
                <w:t>hozdemir@omu.edu.tr</w:t>
              </w:r>
            </w:hyperlink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Pr="00270D2A" w:rsidRDefault="00B02A41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 xml:space="preserve">Talip AYGÜN </w:t>
            </w:r>
          </w:p>
        </w:tc>
        <w:tc>
          <w:tcPr>
            <w:tcW w:w="3147" w:type="dxa"/>
          </w:tcPr>
          <w:p w:rsidR="00B02A41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Proje/</w:t>
            </w:r>
            <w:proofErr w:type="spell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Ekders</w:t>
            </w:r>
            <w:proofErr w:type="spell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/Kalite</w:t>
            </w:r>
          </w:p>
        </w:tc>
        <w:tc>
          <w:tcPr>
            <w:tcW w:w="1103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5084</w:t>
            </w:r>
          </w:p>
        </w:tc>
        <w:tc>
          <w:tcPr>
            <w:tcW w:w="3972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talip</w:t>
            </w:r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.aygun@omu.edu.tr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Pr="00270D2A" w:rsidRDefault="00B02A41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574FCC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18"/>
                <w:szCs w:val="18"/>
                <w:lang w:eastAsia="tr-TR"/>
              </w:rPr>
            </w:pPr>
            <w:r w:rsidRPr="00574FCC">
              <w:rPr>
                <w:rFonts w:ascii="Arial TUR" w:eastAsia="Times New Roman" w:hAnsi="Arial TUR" w:cs="Arial TUR"/>
                <w:color w:val="000000" w:themeColor="text1"/>
                <w:sz w:val="18"/>
                <w:szCs w:val="18"/>
                <w:lang w:eastAsia="tr-TR"/>
              </w:rPr>
              <w:t>Yıldırım Beyazıt ÖZMUTLU</w:t>
            </w:r>
          </w:p>
        </w:tc>
        <w:tc>
          <w:tcPr>
            <w:tcW w:w="3147" w:type="dxa"/>
          </w:tcPr>
          <w:p w:rsidR="00B02A41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Evrak Kayıt</w:t>
            </w:r>
          </w:p>
        </w:tc>
        <w:tc>
          <w:tcPr>
            <w:tcW w:w="1103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5055</w:t>
            </w:r>
          </w:p>
        </w:tc>
        <w:tc>
          <w:tcPr>
            <w:tcW w:w="3972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beyazit.ozmutlu@omu.edu.tr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Pr="00270D2A" w:rsidRDefault="00B02A41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Şebnem AKMAN</w:t>
            </w:r>
          </w:p>
        </w:tc>
        <w:tc>
          <w:tcPr>
            <w:tcW w:w="3147" w:type="dxa"/>
          </w:tcPr>
          <w:p w:rsidR="00B02A41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Tahakkuk</w:t>
            </w:r>
          </w:p>
        </w:tc>
        <w:tc>
          <w:tcPr>
            <w:tcW w:w="1103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5049</w:t>
            </w:r>
          </w:p>
        </w:tc>
        <w:tc>
          <w:tcPr>
            <w:tcW w:w="3972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sebnem.akman@omu.edu.tr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Default="00B02A41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Mustafa ÖZENÇ</w:t>
            </w:r>
          </w:p>
        </w:tc>
        <w:tc>
          <w:tcPr>
            <w:tcW w:w="3147" w:type="dxa"/>
          </w:tcPr>
          <w:p w:rsidR="00B02A41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Taşınır İşleri</w:t>
            </w:r>
          </w:p>
        </w:tc>
        <w:tc>
          <w:tcPr>
            <w:tcW w:w="1103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5057</w:t>
            </w:r>
          </w:p>
        </w:tc>
        <w:tc>
          <w:tcPr>
            <w:tcW w:w="3972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mustafa.ozenc@omu.edu.tr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Pr="00270D2A" w:rsidRDefault="00B02A41" w:rsidP="005C53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İnci İREN</w:t>
            </w:r>
          </w:p>
        </w:tc>
        <w:tc>
          <w:tcPr>
            <w:tcW w:w="3147" w:type="dxa"/>
          </w:tcPr>
          <w:p w:rsidR="00B02A41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 xml:space="preserve">Felsefe-Mütercim </w:t>
            </w:r>
            <w:proofErr w:type="spellStart"/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Terc.Bölüm</w:t>
            </w:r>
            <w:proofErr w:type="spellEnd"/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 xml:space="preserve"> Sekreteri</w:t>
            </w:r>
          </w:p>
        </w:tc>
        <w:tc>
          <w:tcPr>
            <w:tcW w:w="1103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4674</w:t>
            </w:r>
          </w:p>
        </w:tc>
        <w:tc>
          <w:tcPr>
            <w:tcW w:w="3972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İnci.iren@omu.edu.tr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Pr="00270D2A" w:rsidRDefault="00B02A41" w:rsidP="005C53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Ali UÇAK</w:t>
            </w:r>
          </w:p>
        </w:tc>
        <w:tc>
          <w:tcPr>
            <w:tcW w:w="3147" w:type="dxa"/>
          </w:tcPr>
          <w:p w:rsidR="00B02A41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Psikoloji-Sosyoloji Bölüm Sekreteri</w:t>
            </w:r>
          </w:p>
        </w:tc>
        <w:tc>
          <w:tcPr>
            <w:tcW w:w="1103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5063</w:t>
            </w:r>
          </w:p>
        </w:tc>
        <w:tc>
          <w:tcPr>
            <w:tcW w:w="3972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ali</w:t>
            </w:r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.ucak@omu.edu.tr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Pr="00270D2A" w:rsidRDefault="00AE5EA5" w:rsidP="005C53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Arzu BOZKURT</w:t>
            </w:r>
          </w:p>
        </w:tc>
        <w:tc>
          <w:tcPr>
            <w:tcW w:w="3147" w:type="dxa"/>
          </w:tcPr>
          <w:p w:rsidR="00B02A41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Coğrefya</w:t>
            </w:r>
            <w:proofErr w:type="spell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-Sanat Tarihi Bölüm Sekreteri</w:t>
            </w:r>
          </w:p>
        </w:tc>
        <w:tc>
          <w:tcPr>
            <w:tcW w:w="1103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5207</w:t>
            </w:r>
          </w:p>
        </w:tc>
        <w:tc>
          <w:tcPr>
            <w:tcW w:w="3972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arzu</w:t>
            </w:r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.bozkurt@omu.edu.tr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Pr="00270D2A" w:rsidRDefault="00AE5EA5" w:rsidP="005C53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Arife AKMAN</w:t>
            </w:r>
          </w:p>
        </w:tc>
        <w:tc>
          <w:tcPr>
            <w:tcW w:w="3147" w:type="dxa"/>
          </w:tcPr>
          <w:p w:rsidR="00B02A41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 xml:space="preserve">Tarih-Türk Dili ve </w:t>
            </w:r>
            <w:proofErr w:type="spellStart"/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Edeb.Bölüm</w:t>
            </w:r>
            <w:proofErr w:type="spellEnd"/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 xml:space="preserve"> Sekreteri</w:t>
            </w:r>
          </w:p>
        </w:tc>
        <w:tc>
          <w:tcPr>
            <w:tcW w:w="1103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5442</w:t>
            </w:r>
          </w:p>
        </w:tc>
        <w:tc>
          <w:tcPr>
            <w:tcW w:w="3972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arife</w:t>
            </w:r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.akman@omu.edu.tr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Default="00AE5EA5" w:rsidP="005C53E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Nevzat ŞAHİN</w:t>
            </w:r>
          </w:p>
        </w:tc>
        <w:tc>
          <w:tcPr>
            <w:tcW w:w="3147" w:type="dxa"/>
          </w:tcPr>
          <w:p w:rsidR="00B02A41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Öğrenci İşleri</w:t>
            </w:r>
          </w:p>
        </w:tc>
        <w:tc>
          <w:tcPr>
            <w:tcW w:w="1103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5489</w:t>
            </w:r>
          </w:p>
        </w:tc>
        <w:tc>
          <w:tcPr>
            <w:tcW w:w="3972" w:type="dxa"/>
          </w:tcPr>
          <w:p w:rsidR="00B02A41" w:rsidRPr="00270D2A" w:rsidRDefault="00B02A41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nevzat</w:t>
            </w:r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.sahin@omu.edu.tr</w:t>
            </w:r>
          </w:p>
        </w:tc>
      </w:tr>
      <w:tr w:rsidR="00B02A41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B02A41" w:rsidRPr="00270D2A" w:rsidRDefault="00AE5EA5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Nergiz</w:t>
            </w:r>
            <w:proofErr w:type="spell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 xml:space="preserve"> GÖKMEN</w:t>
            </w:r>
          </w:p>
        </w:tc>
        <w:tc>
          <w:tcPr>
            <w:tcW w:w="3147" w:type="dxa"/>
          </w:tcPr>
          <w:p w:rsidR="00B02A41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 xml:space="preserve">Öğrenci İşleri </w:t>
            </w:r>
          </w:p>
        </w:tc>
        <w:tc>
          <w:tcPr>
            <w:tcW w:w="1103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5488</w:t>
            </w:r>
          </w:p>
        </w:tc>
        <w:tc>
          <w:tcPr>
            <w:tcW w:w="3972" w:type="dxa"/>
          </w:tcPr>
          <w:p w:rsidR="00B02A41" w:rsidRPr="00270D2A" w:rsidRDefault="00B02A41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nergiz.gokmen@omu.edu.tr</w:t>
            </w:r>
          </w:p>
        </w:tc>
      </w:tr>
      <w:tr w:rsidR="00A4545A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A4545A" w:rsidRDefault="00AE5EA5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A4545A" w:rsidRPr="00270D2A" w:rsidRDefault="00A4545A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Gülsün ŞENTÜRK</w:t>
            </w:r>
          </w:p>
        </w:tc>
        <w:tc>
          <w:tcPr>
            <w:tcW w:w="3147" w:type="dxa"/>
          </w:tcPr>
          <w:p w:rsidR="00A4545A" w:rsidRDefault="00A4545A" w:rsidP="00E32DD6"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Dekanlık Çay Ocağı</w:t>
            </w:r>
          </w:p>
        </w:tc>
        <w:tc>
          <w:tcPr>
            <w:tcW w:w="1103" w:type="dxa"/>
          </w:tcPr>
          <w:p w:rsidR="00A4545A" w:rsidRPr="00270D2A" w:rsidRDefault="00A4545A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5026</w:t>
            </w:r>
          </w:p>
        </w:tc>
        <w:tc>
          <w:tcPr>
            <w:tcW w:w="3972" w:type="dxa"/>
          </w:tcPr>
          <w:p w:rsidR="00A4545A" w:rsidRPr="00270D2A" w:rsidRDefault="00A4545A" w:rsidP="00E32DD6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gulsun.senturk@omu.edu.tr</w:t>
            </w:r>
          </w:p>
        </w:tc>
      </w:tr>
      <w:tr w:rsidR="00A4545A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A4545A" w:rsidRPr="00270D2A" w:rsidRDefault="00AE5EA5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Mustafa Sarı</w:t>
            </w:r>
          </w:p>
        </w:tc>
        <w:tc>
          <w:tcPr>
            <w:tcW w:w="3147" w:type="dxa"/>
          </w:tcPr>
          <w:p w:rsidR="00A4545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Yardımcı Personel</w:t>
            </w:r>
          </w:p>
        </w:tc>
        <w:tc>
          <w:tcPr>
            <w:tcW w:w="1103" w:type="dxa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972" w:type="dxa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mustafa.</w:t>
            </w:r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sari</w:t>
            </w:r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@omu.edu.tr</w:t>
            </w:r>
          </w:p>
        </w:tc>
      </w:tr>
      <w:tr w:rsidR="00A4545A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A4545A" w:rsidRPr="00270D2A" w:rsidRDefault="00AE5EA5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Ramazan TOSUN</w:t>
            </w:r>
          </w:p>
        </w:tc>
        <w:tc>
          <w:tcPr>
            <w:tcW w:w="3147" w:type="dxa"/>
          </w:tcPr>
          <w:p w:rsidR="00A4545A" w:rsidRDefault="00A4545A">
            <w:r w:rsidRPr="002B40D6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Yardımcı Personel</w:t>
            </w:r>
          </w:p>
        </w:tc>
        <w:tc>
          <w:tcPr>
            <w:tcW w:w="1103" w:type="dxa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972" w:type="dxa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ramazan</w:t>
            </w:r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.tosun@omu.edu.tr</w:t>
            </w:r>
          </w:p>
        </w:tc>
      </w:tr>
      <w:tr w:rsidR="00A4545A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A4545A" w:rsidRPr="00270D2A" w:rsidRDefault="00AE5EA5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 w:rsidRPr="00270D2A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Erdal ÖZEL</w:t>
            </w:r>
          </w:p>
        </w:tc>
        <w:tc>
          <w:tcPr>
            <w:tcW w:w="3147" w:type="dxa"/>
          </w:tcPr>
          <w:p w:rsidR="00A4545A" w:rsidRDefault="00A4545A">
            <w:r w:rsidRPr="002B40D6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Yardımcı Personel</w:t>
            </w:r>
          </w:p>
        </w:tc>
        <w:tc>
          <w:tcPr>
            <w:tcW w:w="1103" w:type="dxa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972" w:type="dxa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erdal.ozel@omu.edu.tr</w:t>
            </w:r>
          </w:p>
        </w:tc>
      </w:tr>
      <w:tr w:rsidR="00A4545A" w:rsidRPr="00270D2A" w:rsidTr="00B02A41">
        <w:trPr>
          <w:trHeight w:val="510"/>
        </w:trPr>
        <w:tc>
          <w:tcPr>
            <w:tcW w:w="641" w:type="dxa"/>
            <w:shd w:val="clear" w:color="auto" w:fill="auto"/>
            <w:noWrap/>
            <w:vAlign w:val="bottom"/>
          </w:tcPr>
          <w:p w:rsidR="00A4545A" w:rsidRPr="00270D2A" w:rsidRDefault="00AE5EA5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Zeki KOÇ</w:t>
            </w:r>
          </w:p>
        </w:tc>
        <w:tc>
          <w:tcPr>
            <w:tcW w:w="3147" w:type="dxa"/>
          </w:tcPr>
          <w:p w:rsidR="00A4545A" w:rsidRDefault="00A4545A">
            <w:r w:rsidRPr="00F90554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Yardımcı Personel</w:t>
            </w:r>
          </w:p>
        </w:tc>
        <w:tc>
          <w:tcPr>
            <w:tcW w:w="1103" w:type="dxa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972" w:type="dxa"/>
          </w:tcPr>
          <w:p w:rsidR="00A4545A" w:rsidRPr="00270D2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zeki</w:t>
            </w:r>
            <w:proofErr w:type="gramEnd"/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.koc@omu.edu.tr</w:t>
            </w:r>
          </w:p>
        </w:tc>
      </w:tr>
      <w:tr w:rsidR="00A4545A" w:rsidRPr="00270D2A" w:rsidTr="00B02A41">
        <w:trPr>
          <w:trHeight w:val="379"/>
        </w:trPr>
        <w:tc>
          <w:tcPr>
            <w:tcW w:w="641" w:type="dxa"/>
            <w:shd w:val="clear" w:color="auto" w:fill="auto"/>
            <w:noWrap/>
            <w:vAlign w:val="bottom"/>
          </w:tcPr>
          <w:p w:rsidR="00A4545A" w:rsidRPr="00270D2A" w:rsidRDefault="00AE5EA5" w:rsidP="00FC05A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20</w:t>
            </w:r>
            <w:bookmarkStart w:id="0" w:name="_GoBack"/>
            <w:bookmarkEnd w:id="0"/>
          </w:p>
        </w:tc>
        <w:tc>
          <w:tcPr>
            <w:tcW w:w="2464" w:type="dxa"/>
            <w:shd w:val="clear" w:color="auto" w:fill="auto"/>
            <w:noWrap/>
            <w:vAlign w:val="bottom"/>
          </w:tcPr>
          <w:p w:rsidR="00A4545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Oğuz Kağan BAYRAKTAR</w:t>
            </w:r>
          </w:p>
        </w:tc>
        <w:tc>
          <w:tcPr>
            <w:tcW w:w="3147" w:type="dxa"/>
          </w:tcPr>
          <w:p w:rsidR="00A4545A" w:rsidRDefault="00A4545A">
            <w:r w:rsidRPr="00F90554"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Yardımcı Personel</w:t>
            </w:r>
          </w:p>
        </w:tc>
        <w:tc>
          <w:tcPr>
            <w:tcW w:w="1103" w:type="dxa"/>
          </w:tcPr>
          <w:p w:rsidR="00A4545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972" w:type="dxa"/>
          </w:tcPr>
          <w:p w:rsidR="00A4545A" w:rsidRDefault="00A4545A" w:rsidP="002B4F2D">
            <w:pPr>
              <w:spacing w:after="0" w:line="240" w:lineRule="auto"/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color w:val="000000" w:themeColor="text1"/>
                <w:sz w:val="20"/>
                <w:szCs w:val="20"/>
                <w:lang w:eastAsia="tr-TR"/>
              </w:rPr>
              <w:t>oguzbayraktar60@gmail.com</w:t>
            </w:r>
          </w:p>
        </w:tc>
      </w:tr>
    </w:tbl>
    <w:p w:rsidR="005C53E5" w:rsidRPr="005C53E5" w:rsidRDefault="005C53E5" w:rsidP="005C5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5C53E5" w:rsidRPr="005C53E5" w:rsidSect="00A454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A6"/>
    <w:rsid w:val="0002553F"/>
    <w:rsid w:val="001009A6"/>
    <w:rsid w:val="001A4FCF"/>
    <w:rsid w:val="001C5E4B"/>
    <w:rsid w:val="00237C04"/>
    <w:rsid w:val="00270D2A"/>
    <w:rsid w:val="00303009"/>
    <w:rsid w:val="00410FDD"/>
    <w:rsid w:val="00413130"/>
    <w:rsid w:val="004745EF"/>
    <w:rsid w:val="0055100D"/>
    <w:rsid w:val="00574FCC"/>
    <w:rsid w:val="005C53E5"/>
    <w:rsid w:val="005E61EC"/>
    <w:rsid w:val="006315C6"/>
    <w:rsid w:val="007F1A02"/>
    <w:rsid w:val="00875606"/>
    <w:rsid w:val="008A59AF"/>
    <w:rsid w:val="009C2D8F"/>
    <w:rsid w:val="00A4545A"/>
    <w:rsid w:val="00A66BCE"/>
    <w:rsid w:val="00AE5EA5"/>
    <w:rsid w:val="00AF3FE0"/>
    <w:rsid w:val="00B01159"/>
    <w:rsid w:val="00B02A41"/>
    <w:rsid w:val="00CA02B6"/>
    <w:rsid w:val="00D02967"/>
    <w:rsid w:val="00D2242C"/>
    <w:rsid w:val="00D36D40"/>
    <w:rsid w:val="00D44E49"/>
    <w:rsid w:val="00D72A0F"/>
    <w:rsid w:val="00DA448D"/>
    <w:rsid w:val="00DB528B"/>
    <w:rsid w:val="00F21F31"/>
    <w:rsid w:val="00F672B6"/>
    <w:rsid w:val="00F7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6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66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zdemir@om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kan.gunay@omu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1CBD-6928-4A4E-9009-C743084A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</dc:creator>
  <cp:lastModifiedBy>ACER</cp:lastModifiedBy>
  <cp:revision>3</cp:revision>
  <cp:lastPrinted>2023-12-21T07:17:00Z</cp:lastPrinted>
  <dcterms:created xsi:type="dcterms:W3CDTF">2024-08-07T12:29:00Z</dcterms:created>
  <dcterms:modified xsi:type="dcterms:W3CDTF">2024-08-08T12:11:00Z</dcterms:modified>
</cp:coreProperties>
</file>